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Итоги детского открытого творческого конкурса плакатов «Елочка, живи!»</w:t>
      </w:r>
      <w:r>
        <w:rPr>
          <w:sz w:val="28"/>
          <w:szCs w:val="28"/>
        </w:rPr>
        <w:t xml:space="preserve"> </w:t>
      </w:r>
    </w:p>
    <w:p>
      <w:pPr>
        <w:jc w:val="center"/>
      </w:pPr>
      <w:r>
        <w:rPr>
          <w:sz w:val="28"/>
          <w:szCs w:val="28"/>
        </w:rPr>
        <w:t>отдела экологического просвещения ФГБУ «Государственного заповедника «Столбы»</w:t>
      </w:r>
    </w:p>
    <w:p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Победители в </w:t>
      </w:r>
      <w:r>
        <w:rPr>
          <w:b/>
          <w:bCs/>
          <w:sz w:val="28"/>
          <w:szCs w:val="28"/>
          <w:u w:val="single"/>
        </w:rPr>
        <w:t>основных</w:t>
      </w:r>
      <w:r>
        <w:rPr>
          <w:b/>
          <w:bCs/>
          <w:sz w:val="28"/>
          <w:szCs w:val="28"/>
        </w:rPr>
        <w:t xml:space="preserve"> номинациях (Дипломанты) </w:t>
      </w:r>
    </w:p>
    <w:p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среди дошкольных учреждений</w:t>
      </w:r>
    </w:p>
    <w:tbl>
      <w:tblPr>
        <w:tblStyle w:val="5"/>
        <w:tblW w:w="8814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1"/>
        <w:gridCol w:w="3504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победителя</w:t>
            </w:r>
          </w:p>
        </w:tc>
        <w:tc>
          <w:tcPr>
            <w:tcW w:w="3504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2039" w:type="dxa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Серебряков Иван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Алныкина Т.А.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№48, гр. «Умники и умницы»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Бехнер Максим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Рузаева Марина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№315, ср.гр. «Золотая рыбка»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Кодолов Максим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Славская Е.В.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0" w:name="OLE_LINK1" w:colFirst="1" w:colLast="2"/>
            <w:r>
              <w:rPr>
                <w:sz w:val="28"/>
                <w:szCs w:val="28"/>
              </w:rPr>
              <w:t>Беркута Алена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Сучеленкова Татьяна Юрьевна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№249, подг.гр. «А»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Донисевич Софья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Сучеленкова Татьяна Юрьевна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№249, подг.гр. «А»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Анзит Влад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Кондратьева Елена Николаевна, Балдина Анна Геннадьевна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№137, ст.гр. 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Плотникова Алина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Евтушенко Елена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№273, гр. «Капитошка»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 Демьян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Анна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Труфанов Вова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Галышева Е.В.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Анастасия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Погольдина Ксения Ивановна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№15, ср.гр. «Сибирята»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Шваб Юлия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Рубан Вера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Сигаева Е.В., Рубинкович Н.В.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Подрубная Екатерина 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Марусич Лариса Эдуардовна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№226, реч. гр. «Семицветик»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Шульмина Марина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№226, реч.гр. «Ромашка»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Степаненко Марии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Шмонова Светлана Борисовна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№226, реч.гр. «Радуга»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Плиев Степа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Брусова Ирина Викторовна, Нилова Эльвира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№177, под.гр. «Енисеюшка»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Левченко Игорь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Малина Анастасия Александровна, Загарских Агния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№177, ср.гр. «Брусничка»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Селицкий Стас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Симонова Мария Геннадьевна, Борисова Татьяна Вячеславовна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№177, ст.гр. «Такмачок»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Балабан Алиса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Эбель Татьяна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№224, подг.гр. «1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группа «Березка»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Капаницкая Е.А., Елизарьева Л.А.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Плешков Павел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Вахнер Лариса Анатольевна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Тян Аня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Зиброва Надежда Усмановна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Корякина Максима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Гребцова Надежда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№45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Лунина Полина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Черногубова Нина Васильевна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«Робинзончики»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Татьяна Евгеньевна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«Радуга»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Горбань Нина Алексеевна, Шашкова Валентина Васильевна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1" w:name="OLE_LINK4" w:colFirst="1" w:colLast="2"/>
            <w:r>
              <w:rPr>
                <w:sz w:val="28"/>
                <w:szCs w:val="28"/>
              </w:rPr>
              <w:t>Зеленский Богдан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Амелькина Татьяна Федоровна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Козырева Ангелина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Амелькина Татьяна Федоровна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Юрьев Максим 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Малышева Н.Ю., Колченко Е.А.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2" w:name="OLE_LINK6" w:colFirst="1" w:colLast="2"/>
            <w:r>
              <w:rPr>
                <w:sz w:val="28"/>
                <w:szCs w:val="28"/>
              </w:rPr>
              <w:t>Ронский Демид, Ронский Артур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Дзюма Анна Валерьевна, Курина Вера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Воронова Женя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Дзюма Анна Валерьевна, Курина Вера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Бркалова Мария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Лилякова Анжела Леонидовна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Ажнакина Варвара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Евлампиева Наталья Валерьевна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Губин Ярослав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Дзюма Анна Валерьевна, Курина Вера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3" w:name="OLE_LINK7" w:colFirst="1" w:colLast="2"/>
            <w:r>
              <w:rPr>
                <w:sz w:val="28"/>
                <w:szCs w:val="28"/>
              </w:rPr>
              <w:t>Бахтигузина Валя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Билая Марина Петровна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№260</w:t>
            </w: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Нагнибедовский Дима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Билая Марина Петровна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(Гнивашева Варвара, Когадеева Виктория, Лысова Дарья)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Каменева Оксана Федоровна, Соломиенко Анастасия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Жданов Артем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Авдюкова Агата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Милехина Татьяна Юрьевна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4" w:name="OLE_LINK8" w:colFirst="1" w:colLast="2"/>
            <w:r>
              <w:rPr>
                <w:sz w:val="28"/>
                <w:szCs w:val="28"/>
              </w:rPr>
              <w:t>Владимировна София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Гольцева Анна Валерьевна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№328</w:t>
            </w: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Леконцева Дарья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Дубинчик Елена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Полежаев Саша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Первухина Мария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Гольцева Анна Валерьевна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Толстиковой Ангелины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Наталья Михайловна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Ларченко Виктор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Белкина Мария Сафараилиевна, Фишерова Анастасия Олеговна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«Незабудки»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Жукова Наталья Михайловна, Панасенко Оксана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Леушкин Егор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Широкалова Лариса Михайловна, Макаревич Анна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Политыко Петр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Галина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Снитко Владислав, Пупко Кирилл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Руш Наталья Юрьевна, Кононова Светлана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(Семичев Иван, Доброхотов Семен, Соловьева Дарина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Петренко Татьяна Ивановна, Ослина Юлия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(Гагаев Георгий, Астанина Арина, Первушкин Костя)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Говядинкина Ирина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Тимур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 Татьяна Петровна, Клейменова Екатерина Анатольевна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 Сабир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Лариса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Гаипов Дамир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Эберт Наталья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Кобрина Анастасия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Кобрина Татьяна Константиновна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Гилева Света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Афанасьевна Ишинкина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«Маслята»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Наталья Юрьевна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Стрельцов Андрей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Белошевская Мария Андреевна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5" w:name="OLE_LINK9" w:colFirst="1" w:colLast="2"/>
            <w:r>
              <w:rPr>
                <w:sz w:val="28"/>
                <w:szCs w:val="28"/>
              </w:rPr>
              <w:t>Бычков Семен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Сауленко Лариса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№69</w:t>
            </w: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Буракова Алена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Сауленко Лариса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Алена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Евсеева Наталья Олеговна, Куделько Анжела Евгеньевна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Савелий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Александровна, Евгения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Вашкевич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Прядун Дарья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«Колобок»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Удодова Наталия Станиславовна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6" w:name="OLE_LINK10"/>
            <w:r>
              <w:rPr>
                <w:sz w:val="28"/>
                <w:szCs w:val="28"/>
              </w:rPr>
              <w:t>Коллективная работа подготовительной группы</w:t>
            </w:r>
            <w:bookmarkEnd w:id="6"/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Василевич Ольга Владимировна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7" w:name="OLE_LINK13" w:colFirst="0" w:colLast="0"/>
            <w:r>
              <w:rPr>
                <w:sz w:val="28"/>
                <w:szCs w:val="28"/>
              </w:rPr>
              <w:t>Коллективная работа подготовительной группы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Манушкина Татьяна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№292</w:t>
            </w:r>
          </w:p>
        </w:tc>
      </w:tr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Краско Настя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Александровна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Складневых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 Юрьевна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Марк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Филина Екатерина Константиновна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Дарья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Маерова Наталья Геннадьевна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Богдан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Савенко Любовь Дмитриевна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8" w:name="OLE_LINK11" w:colFirst="1" w:colLast="2"/>
            <w:r>
              <w:rPr>
                <w:sz w:val="28"/>
                <w:szCs w:val="28"/>
              </w:rPr>
              <w:t>Вещезеров Дения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Мазаева Ольга Григорьевна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bookmarkEnd w:id="8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Семерня Анна 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Мазаева Ольга Григорьевна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9" w:name="OLE_LINK12" w:colFirst="1" w:colLast="2"/>
            <w:r>
              <w:rPr>
                <w:sz w:val="28"/>
                <w:szCs w:val="28"/>
              </w:rPr>
              <w:t>Потапова Анна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Дродникова Т.А., Безрученко С.В.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№264</w:t>
            </w:r>
          </w:p>
        </w:tc>
      </w:tr>
      <w:bookmarkEnd w:id="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Камилла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Дродникова Т.А., Безрученко С.В.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подготовительной группы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Дрыгина Татьяна Юрьевна, Рыкованова Ольга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Артем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Ексенова Евгения Васильевна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«Колокольчик»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Алена Сергеевна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группы «Ягодка»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Саликова Елена Николаевна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ЧДОУ «Детский сад №195 ОАО «РЖД»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10" w:name="OLE_LINK14" w:colFirst="1" w:colLast="2"/>
            <w:r>
              <w:rPr>
                <w:sz w:val="28"/>
                <w:szCs w:val="28"/>
              </w:rPr>
              <w:t xml:space="preserve">Шуралев Александр 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Атаманова Светлана Алексеевна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</w:tr>
      <w:bookmarkEnd w:id="1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Валентович Роман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Атаманова Светлана Алексеевна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Лилия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Дерр Нина Викторовна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bookmarkStart w:id="11" w:name="OLE_LINK15" w:colFirst="1" w:colLast="2"/>
            <w:r>
              <w:rPr>
                <w:sz w:val="28"/>
                <w:szCs w:val="28"/>
              </w:rPr>
              <w:t>Голев Саша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Губриенко И.Н.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№215</w:t>
            </w:r>
          </w:p>
        </w:tc>
      </w:tr>
      <w:bookmarkEnd w:id="1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Митюшина Виолетта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Губриенко И.Н.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Лучинович Виктор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Людмила Афанасьевна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старшей группы «Звездочка»</w:t>
            </w:r>
          </w:p>
        </w:tc>
        <w:tc>
          <w:tcPr>
            <w:tcW w:w="3504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Роза Юрьевна</w:t>
            </w:r>
          </w:p>
        </w:tc>
        <w:tc>
          <w:tcPr>
            <w:tcW w:w="2039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№41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271" w:type="dxa"/>
            <w:textDirection w:val="lrTb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Зубова Алиса</w:t>
            </w:r>
          </w:p>
        </w:tc>
        <w:tc>
          <w:tcPr>
            <w:tcW w:w="3504" w:type="dxa"/>
            <w:textDirection w:val="lrTb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Зиброва Надежда Усмановна </w:t>
            </w:r>
          </w:p>
        </w:tc>
        <w:tc>
          <w:tcPr>
            <w:tcW w:w="2039" w:type="dxa"/>
            <w:textDirection w:val="lrTb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МБДОУ №303</w:t>
            </w:r>
          </w:p>
        </w:tc>
      </w:tr>
    </w:tbl>
    <w:p>
      <w:pPr>
        <w:jc w:val="center"/>
        <w:rPr>
          <w:b/>
          <w:bCs/>
          <w:sz w:val="28"/>
          <w:szCs w:val="28"/>
        </w:rPr>
      </w:pPr>
    </w:p>
    <w:p>
      <w:pPr>
        <w:jc w:val="center"/>
        <w:rPr>
          <w:b/>
          <w:sz w:val="32"/>
          <w:szCs w:val="32"/>
          <w:u w:val="single"/>
        </w:rPr>
      </w:pPr>
    </w:p>
    <w:p>
      <w:pPr>
        <w:jc w:val="center"/>
        <w:rPr>
          <w:b/>
          <w:sz w:val="32"/>
          <w:szCs w:val="32"/>
          <w:u w:val="single"/>
        </w:rPr>
      </w:pPr>
    </w:p>
    <w:p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среди школьных учреждений</w:t>
      </w:r>
      <w:bookmarkStart w:id="13" w:name="_GoBack"/>
      <w:bookmarkEnd w:id="13"/>
    </w:p>
    <w:tbl>
      <w:tblPr>
        <w:tblStyle w:val="5"/>
        <w:tblW w:w="8835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6"/>
        <w:gridCol w:w="3948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победителя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Обанин Мирон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Гарайшина Ольга Владимировна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 №2, 2 «а»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Валентина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Микуть Татьяна Юрьевна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Гнездилова Людмила 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Микуть Татьяна Юрьевна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Боценовская Анастасия 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Микуть Татьяна Юрьевна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Арутюнян София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Токмакова Татьяна Михайловна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№76, 2 «б»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Шатных Даша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 «Универс», 2 «д»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Князева Милена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Дерба Елена Владимировна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Прогимназия №131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Гоголев Миша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Токмакова татьяна Михайловна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№76, 2 «б»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Екатерина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Баранникова Елена Васильевна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Гимназия №10, 8 «в»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Клачкова Софья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Лытонина Надежда Николаевна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№4 3 «л»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Серых Арина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Лытонина Надежда Николаевна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Гимназии №4, 3 «л»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 Тихон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Мазур Марина Анатольевна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№18 1 в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bookmarkStart w:id="12" w:name="OLE_LINK3" w:colFirst="1" w:colLast="2"/>
            <w:r>
              <w:rPr>
                <w:sz w:val="28"/>
                <w:szCs w:val="28"/>
              </w:rPr>
              <w:t>Алиев Эмиль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Ейснер Н.В.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№153, 2 «и» класс</w:t>
            </w:r>
          </w:p>
        </w:tc>
      </w:tr>
      <w:bookmark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Симашкевич София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Ейснер Н.В.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№153, 2 «и»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Тарковская Ксения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Дутова Тататьяна Николаевна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№79 3 «б»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Браткевич Лера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Гладких Елена Александровна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№79 1 «а»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Зубанов Леша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№94, 1 «б»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Кинсфатер Максим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Плавко Марина Викторовна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№121 6 «б»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Пивоварова София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Шпак Татьяна Ивановна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- интернат №1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Шалдеева Ева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Еременко Ольга Викторовна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Воробьева Вика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Гульнара Зуфаровна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Чугуй Даниил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Еременко Ольга Викторовна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Гербовник Саша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Юшкова Индиана Георгиевна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Харин Кирилл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Лукьянова Валентина Николаевна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Шуточкин Артем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Фишева Марина Геннадьевна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Лазанов Артем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Дробышева Дарья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Чернигова Елена Николаевна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Алина, Сергеева Полина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Елисеенко Елена Афанасьевна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№У108 4 А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Барнева Елизавета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Оксана Геннадьевна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«ЦВР»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Лопатина Аня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Оксана Геннадьевна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«ЦВР»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Белякова Виктория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Миндубаева Эльмира Идрисовна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Центр внешкольной работы клуб «Березка»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Юрьева Варвара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Ворогушина Алена Александровна 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Стрижакова Екатерина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Колегова Жанна Леонидовна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Евстропов Илья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Кашперская Любовь Михайловна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Зарихта Софья 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Казарина Людмила Юрьевна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СШ №86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Никита</w:t>
            </w:r>
          </w:p>
        </w:tc>
        <w:tc>
          <w:tcPr>
            <w:tcW w:w="3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Анна Иосифовна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№15 2 «б» класс</w:t>
            </w:r>
          </w:p>
        </w:tc>
      </w:tr>
    </w:tbl>
    <w:p>
      <w:pPr>
        <w:jc w:val="center"/>
        <w:rPr>
          <w:b/>
          <w:bCs/>
          <w:sz w:val="28"/>
          <w:szCs w:val="28"/>
        </w:rPr>
      </w:pPr>
    </w:p>
    <w:p>
      <w:pPr>
        <w:jc w:val="center"/>
        <w:rPr>
          <w:b/>
          <w:bCs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C7B8F"/>
    <w:rsid w:val="000216C1"/>
    <w:rsid w:val="004C7B8F"/>
    <w:rsid w:val="00675EFF"/>
    <w:rsid w:val="006B1595"/>
    <w:rsid w:val="0079302E"/>
    <w:rsid w:val="00E842AA"/>
    <w:rsid w:val="0CCE192D"/>
    <w:rsid w:val="45507C9B"/>
    <w:rsid w:val="47BD6FCC"/>
    <w:rsid w:val="574A5ECE"/>
    <w:rsid w:val="5FE61C1F"/>
    <w:rsid w:val="6ED562F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Courier New" w:hAnsi="Courier New" w:cs="Courier New"/>
      <w:iCs/>
      <w:color w:val="000000"/>
      <w:sz w:val="28"/>
      <w:szCs w:val="2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Абзац списка1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1246</Words>
  <Characters>7108</Characters>
  <Lines>59</Lines>
  <Paragraphs>16</Paragraphs>
  <TotalTime>0</TotalTime>
  <ScaleCrop>false</ScaleCrop>
  <LinksUpToDate>false</LinksUpToDate>
  <CharactersWithSpaces>8338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2016-12-05T06:16:00Z</dcterms:created>
  <dc:creator>Елена Куликова</dc:creator>
  <cp:lastModifiedBy>ЭкоПрос</cp:lastModifiedBy>
  <cp:lastPrinted>2016-12-05T06:22:00Z</cp:lastPrinted>
  <dcterms:modified xsi:type="dcterms:W3CDTF">2016-12-12T03:21:46Z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